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30" w:rsidRDefault="001B5D29" w:rsidP="001B5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C6">
        <w:rPr>
          <w:rFonts w:ascii="Times New Roman" w:hAnsi="Times New Roman" w:cs="Times New Roman"/>
          <w:b/>
          <w:sz w:val="24"/>
          <w:szCs w:val="24"/>
        </w:rPr>
        <w:t>Личный прием граждан МКОУ «Нороворотаевская ООШ»</w:t>
      </w:r>
    </w:p>
    <w:p w:rsidR="00AB5EC6" w:rsidRDefault="00AB5EC6" w:rsidP="001B5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EC6" w:rsidRPr="00AB5EC6" w:rsidRDefault="00AB5EC6" w:rsidP="001B5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D29" w:rsidRDefault="001B5D29" w:rsidP="001B5D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694"/>
        <w:gridCol w:w="3685"/>
        <w:gridCol w:w="4678"/>
      </w:tblGrid>
      <w:tr w:rsidR="001B5D29" w:rsidTr="00B1765D">
        <w:tc>
          <w:tcPr>
            <w:tcW w:w="2694" w:type="dxa"/>
          </w:tcPr>
          <w:p w:rsidR="001B5D29" w:rsidRPr="00AB5EC6" w:rsidRDefault="001B5D29" w:rsidP="001B5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C6">
              <w:rPr>
                <w:rFonts w:ascii="Times New Roman" w:hAnsi="Times New Roman" w:cs="Times New Roman"/>
                <w:b/>
                <w:sz w:val="24"/>
                <w:szCs w:val="24"/>
              </w:rPr>
              <w:t>Место личного приема граждан</w:t>
            </w:r>
          </w:p>
        </w:tc>
        <w:tc>
          <w:tcPr>
            <w:tcW w:w="3685" w:type="dxa"/>
          </w:tcPr>
          <w:p w:rsidR="001B5D29" w:rsidRPr="00AB5EC6" w:rsidRDefault="001B5D29" w:rsidP="001B5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C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личного приема граждан</w:t>
            </w:r>
          </w:p>
        </w:tc>
        <w:tc>
          <w:tcPr>
            <w:tcW w:w="4678" w:type="dxa"/>
          </w:tcPr>
          <w:p w:rsidR="001B5D29" w:rsidRPr="00AB5EC6" w:rsidRDefault="001B5D29" w:rsidP="001B5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C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 лиц, проводящих личный прием граждан</w:t>
            </w:r>
          </w:p>
        </w:tc>
      </w:tr>
      <w:tr w:rsidR="001B5D29" w:rsidTr="00B1765D">
        <w:trPr>
          <w:trHeight w:val="1796"/>
        </w:trPr>
        <w:tc>
          <w:tcPr>
            <w:tcW w:w="2694" w:type="dxa"/>
          </w:tcPr>
          <w:p w:rsidR="00AB5EC6" w:rsidRDefault="00AB5EC6" w:rsidP="001B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9" w:rsidRDefault="00AB5EC6" w:rsidP="001B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D29">
              <w:rPr>
                <w:rFonts w:ascii="Times New Roman" w:hAnsi="Times New Roman" w:cs="Times New Roman"/>
                <w:sz w:val="24"/>
                <w:szCs w:val="24"/>
              </w:rPr>
              <w:t>Глазово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Мира,98</w:t>
            </w:r>
          </w:p>
          <w:p w:rsidR="00AB5EC6" w:rsidRDefault="00AB5EC6" w:rsidP="001B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«Нороворотаевская ООШ»</w:t>
            </w:r>
          </w:p>
        </w:tc>
        <w:tc>
          <w:tcPr>
            <w:tcW w:w="3685" w:type="dxa"/>
          </w:tcPr>
          <w:p w:rsidR="00B1765D" w:rsidRDefault="00B1765D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12.00-15.00</w:t>
            </w:r>
          </w:p>
          <w:p w:rsidR="00B1765D" w:rsidRDefault="00B1765D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29" w:rsidRDefault="00AB5EC6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11.00-15.00</w:t>
            </w:r>
          </w:p>
          <w:p w:rsidR="00B1765D" w:rsidRDefault="00B1765D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5D" w:rsidRDefault="00B1765D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11.00-14.00</w:t>
            </w:r>
          </w:p>
          <w:p w:rsidR="00AB5EC6" w:rsidRDefault="00AB5EC6" w:rsidP="001B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6" w:rsidRDefault="00AB5EC6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10.00-14.00</w:t>
            </w:r>
          </w:p>
          <w:p w:rsidR="00AB5EC6" w:rsidRDefault="00AB5EC6" w:rsidP="001B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6" w:rsidRDefault="00AB5EC6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9.00-13.00</w:t>
            </w:r>
          </w:p>
        </w:tc>
        <w:tc>
          <w:tcPr>
            <w:tcW w:w="4678" w:type="dxa"/>
          </w:tcPr>
          <w:p w:rsidR="00AB5EC6" w:rsidRDefault="00B1765D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5EC6">
              <w:rPr>
                <w:rFonts w:ascii="Times New Roman" w:hAnsi="Times New Roman" w:cs="Times New Roman"/>
                <w:sz w:val="24"/>
                <w:szCs w:val="24"/>
              </w:rPr>
              <w:t>авуч Пилатова И.Г.</w:t>
            </w:r>
          </w:p>
          <w:p w:rsidR="00AB5EC6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6" w:rsidRDefault="002D249A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Зайчикова М.Н.</w:t>
            </w:r>
          </w:p>
          <w:p w:rsidR="00AB5EC6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6" w:rsidRDefault="00B1765D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5EC6">
              <w:rPr>
                <w:rFonts w:ascii="Times New Roman" w:hAnsi="Times New Roman" w:cs="Times New Roman"/>
                <w:sz w:val="24"/>
                <w:szCs w:val="24"/>
              </w:rPr>
              <w:t>авуч Пилатова И.Г.</w:t>
            </w:r>
          </w:p>
          <w:p w:rsidR="00B1765D" w:rsidRDefault="00B1765D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5D" w:rsidRDefault="00B1765D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D249A">
              <w:rPr>
                <w:rFonts w:ascii="Times New Roman" w:hAnsi="Times New Roman" w:cs="Times New Roman"/>
                <w:sz w:val="24"/>
                <w:szCs w:val="24"/>
              </w:rPr>
              <w:t>Зайчикова М.Н.</w:t>
            </w:r>
          </w:p>
          <w:p w:rsidR="00B1765D" w:rsidRDefault="00B1765D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5D" w:rsidRDefault="00B1765D" w:rsidP="00B1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D249A">
              <w:rPr>
                <w:rFonts w:ascii="Times New Roman" w:hAnsi="Times New Roman" w:cs="Times New Roman"/>
                <w:sz w:val="24"/>
                <w:szCs w:val="24"/>
              </w:rPr>
              <w:t>Зайчикова М.Н.</w:t>
            </w:r>
          </w:p>
          <w:p w:rsidR="00B1765D" w:rsidRDefault="00B1765D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D29" w:rsidRPr="001B5D29" w:rsidRDefault="001B5D29" w:rsidP="001B5D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5D29" w:rsidRPr="001B5D29" w:rsidSect="0003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29"/>
    <w:rsid w:val="00033557"/>
    <w:rsid w:val="001B5D29"/>
    <w:rsid w:val="002D249A"/>
    <w:rsid w:val="00520965"/>
    <w:rsid w:val="00AB5EC6"/>
    <w:rsid w:val="00AD4381"/>
    <w:rsid w:val="00B1765D"/>
    <w:rsid w:val="00C3615C"/>
    <w:rsid w:val="00C5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Нороворотаевская ООШ</dc:creator>
  <cp:keywords/>
  <dc:description/>
  <cp:lastModifiedBy>школа</cp:lastModifiedBy>
  <cp:revision>6</cp:revision>
  <dcterms:created xsi:type="dcterms:W3CDTF">2014-09-12T07:29:00Z</dcterms:created>
  <dcterms:modified xsi:type="dcterms:W3CDTF">2016-07-05T08:03:00Z</dcterms:modified>
</cp:coreProperties>
</file>